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EC452A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EC452A" w:rsidRPr="00FD420A" w:rsidRDefault="00EC452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EC452A" w:rsidRPr="00DF488C" w:rsidRDefault="00EC452A" w:rsidP="001E7506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DF488C">
              <w:rPr>
                <w:rFonts w:eastAsiaTheme="minorEastAsia" w:cstheme="minorHAnsi"/>
                <w:b/>
                <w:sz w:val="20"/>
                <w:szCs w:val="20"/>
              </w:rPr>
              <w:t>KO-02-R/07/2020/PUMAR</w:t>
            </w:r>
          </w:p>
        </w:tc>
      </w:tr>
      <w:tr w:rsidR="00EC452A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EC452A" w:rsidRPr="00FD420A" w:rsidRDefault="00EC452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EC452A" w:rsidRPr="00DF488C" w:rsidRDefault="00EC452A" w:rsidP="001E7506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F488C">
              <w:rPr>
                <w:rFonts w:eastAsiaTheme="minorEastAsia" w:cstheme="minorHAnsi"/>
                <w:sz w:val="20"/>
                <w:szCs w:val="20"/>
                <w:lang w:eastAsia="pl-PL"/>
              </w:rPr>
              <w:t>02-07-2020</w:t>
            </w:r>
          </w:p>
        </w:tc>
      </w:tr>
      <w:tr w:rsidR="00EC452A" w:rsidRPr="00FD420A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EC452A" w:rsidRPr="00FD420A" w:rsidRDefault="00EC452A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EC452A" w:rsidRPr="00DF488C" w:rsidRDefault="00EC452A" w:rsidP="001E750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F488C">
              <w:rPr>
                <w:rFonts w:ascii="Tahoma" w:hAnsi="Tahoma" w:cs="Tahoma"/>
                <w:sz w:val="20"/>
                <w:szCs w:val="20"/>
                <w:lang w:eastAsia="pl-PL"/>
              </w:rPr>
              <w:t>"PUMAR-1" PUDŁO SPÓŁKA JAWNA</w:t>
            </w:r>
          </w:p>
          <w:p w:rsidR="00EC452A" w:rsidRPr="00DF488C" w:rsidRDefault="00EC452A" w:rsidP="001E750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F488C">
              <w:rPr>
                <w:rFonts w:ascii="Tahoma" w:hAnsi="Tahoma" w:cs="Tahoma"/>
                <w:sz w:val="20"/>
                <w:szCs w:val="20"/>
                <w:lang w:eastAsia="pl-PL"/>
              </w:rPr>
              <w:t>WARSZAWSKA 3A, 08-500 Ryki</w:t>
            </w:r>
          </w:p>
          <w:p w:rsidR="00EC452A" w:rsidRPr="00DF488C" w:rsidRDefault="00EC452A" w:rsidP="001E750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F488C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e-mail: </w:t>
            </w:r>
            <w:hyperlink r:id="rId8">
              <w:r w:rsidRPr="00DF488C">
                <w:rPr>
                  <w:rStyle w:val="czeinternetowe"/>
                  <w:sz w:val="20"/>
                  <w:szCs w:val="20"/>
                  <w:lang w:eastAsia="pl-PL"/>
                </w:rPr>
                <w:t>pumar@pumar.pl</w:t>
              </w:r>
            </w:hyperlink>
          </w:p>
          <w:p w:rsidR="00EC452A" w:rsidRPr="00DF488C" w:rsidRDefault="00EC452A" w:rsidP="001E750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F488C">
              <w:rPr>
                <w:rFonts w:ascii="Tahoma" w:hAnsi="Tahoma" w:cs="Tahoma"/>
                <w:sz w:val="20"/>
                <w:szCs w:val="20"/>
                <w:lang w:eastAsia="pl-PL"/>
              </w:rPr>
              <w:t>osoba do kontaktu: Tadeusz Pudło</w:t>
            </w:r>
          </w:p>
          <w:p w:rsidR="00EC452A" w:rsidRPr="00DF488C" w:rsidRDefault="00EC452A" w:rsidP="001E7506">
            <w:pPr>
              <w:pStyle w:val="Bezodstpw"/>
              <w:ind w:left="360"/>
              <w:rPr>
                <w:rFonts w:asciiTheme="minorHAnsi" w:eastAsiaTheme="minorEastAsia" w:hAnsiTheme="minorHAnsi" w:cstheme="minorHAnsi"/>
                <w:b/>
                <w:sz w:val="20"/>
                <w:szCs w:val="20"/>
                <w:lang w:eastAsia="pl-PL"/>
              </w:rPr>
            </w:pPr>
            <w:bookmarkStart w:id="0" w:name="__DdeLink__389_1385968406"/>
            <w:bookmarkEnd w:id="0"/>
            <w:r w:rsidRPr="00DF488C">
              <w:rPr>
                <w:rFonts w:ascii="Tahoma" w:hAnsi="Tahoma" w:cs="Tahoma"/>
                <w:sz w:val="20"/>
                <w:szCs w:val="20"/>
                <w:lang w:eastAsia="pl-PL"/>
              </w:rPr>
              <w:t>tel. 667 997 001</w:t>
            </w:r>
          </w:p>
        </w:tc>
      </w:tr>
      <w:tr w:rsidR="006D2050" w:rsidRPr="00FD420A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AD454D" w:rsidRPr="007B7123" w:rsidRDefault="00AD454D" w:rsidP="00AD4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7B7123">
              <w:rPr>
                <w:rFonts w:eastAsia="Roboto" w:cstheme="minorHAnsi"/>
                <w:sz w:val="20"/>
                <w:szCs w:val="20"/>
                <w:highlight w:val="white"/>
              </w:rPr>
              <w:t xml:space="preserve">PRZEDMIOTEM ZAMÓWIENIA JEST </w:t>
            </w:r>
            <w:r w:rsidRPr="007B7123">
              <w:rPr>
                <w:rFonts w:eastAsia="Roboto" w:cstheme="minorHAnsi"/>
                <w:sz w:val="20"/>
                <w:szCs w:val="20"/>
              </w:rPr>
              <w:t>DOSTAWA URZĄDZEŃ KOMPUTEROWYCH.</w:t>
            </w:r>
          </w:p>
          <w:p w:rsidR="00201628" w:rsidRPr="00EC452A" w:rsidRDefault="00AD454D" w:rsidP="00EC45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C452A">
              <w:rPr>
                <w:rFonts w:cstheme="minorHAnsi"/>
                <w:sz w:val="20"/>
                <w:szCs w:val="20"/>
              </w:rPr>
              <w:t xml:space="preserve">NOTEBOOK </w:t>
            </w:r>
            <w:r w:rsidR="00EC452A">
              <w:rPr>
                <w:rFonts w:cstheme="minorHAnsi"/>
                <w:sz w:val="20"/>
                <w:szCs w:val="20"/>
              </w:rPr>
              <w:t>4</w:t>
            </w:r>
            <w:r w:rsidRPr="00EC452A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AD454D" w:rsidRDefault="00AD454D" w:rsidP="00AD45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AD454D">
              <w:rPr>
                <w:rFonts w:cstheme="minorHAnsi"/>
                <w:sz w:val="20"/>
                <w:szCs w:val="20"/>
              </w:rPr>
              <w:t>NOTEBOOK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EC452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009D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4009D" w:rsidRPr="00AD454D" w:rsidRDefault="00E62FC7" w:rsidP="00E62F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GWARANCJA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4009D" w:rsidRPr="00AD454D">
              <w:rPr>
                <w:rFonts w:cstheme="minorHAnsi"/>
                <w:sz w:val="20"/>
                <w:szCs w:val="20"/>
              </w:rPr>
              <w:t>NOTEBOOK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4009D" w:rsidRPr="00FD420A" w:rsidRDefault="0064009D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</w:t>
            </w:r>
            <w:bookmarkStart w:id="1" w:name="_GoBack"/>
            <w:bookmarkEnd w:id="1"/>
            <w:r w:rsidRPr="00FD420A">
              <w:rPr>
                <w:rFonts w:cstheme="minorHAnsi"/>
                <w:sz w:val="20"/>
                <w:szCs w:val="20"/>
              </w:rPr>
              <w:t>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że akceptuję wszystkie warunki zawarte w zapytaniu </w:t>
            </w:r>
            <w:r>
              <w:rPr>
                <w:rFonts w:cstheme="minorHAnsi"/>
                <w:sz w:val="20"/>
                <w:szCs w:val="20"/>
              </w:rPr>
              <w:t>cenowym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podpisania umowy w terminie i miejscu wskazanym przez Zamawiającego. </w:t>
            </w:r>
          </w:p>
          <w:p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9"/>
      <w:footerReference w:type="default" r:id="rId10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FD" w:rsidRDefault="004913FD" w:rsidP="004A3757">
      <w:pPr>
        <w:spacing w:after="0" w:line="240" w:lineRule="auto"/>
      </w:pPr>
      <w:r>
        <w:separator/>
      </w:r>
    </w:p>
  </w:endnote>
  <w:endnote w:type="continuationSeparator" w:id="0">
    <w:p w:rsidR="004913FD" w:rsidRDefault="004913FD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E62FC7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E62FC7">
              <w:rPr>
                <w:b/>
                <w:bCs/>
                <w:noProof/>
                <w:sz w:val="18"/>
                <w:szCs w:val="18"/>
              </w:rPr>
              <w:t>2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E02BD" w:rsidRPr="00013598" w:rsidRDefault="00EC452A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06B9A4E2" wp14:editId="1AF72521">
          <wp:extent cx="5972810" cy="1142365"/>
          <wp:effectExtent l="0" t="0" r="889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FD" w:rsidRDefault="004913FD" w:rsidP="004A3757">
      <w:pPr>
        <w:spacing w:after="0" w:line="240" w:lineRule="auto"/>
      </w:pPr>
      <w:r>
        <w:separator/>
      </w:r>
    </w:p>
  </w:footnote>
  <w:footnote w:type="continuationSeparator" w:id="0">
    <w:p w:rsidR="004913FD" w:rsidRDefault="004913FD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2A" w:rsidRPr="00DF488C" w:rsidRDefault="00EC452A" w:rsidP="00EC452A">
    <w:pPr>
      <w:spacing w:after="0" w:line="240" w:lineRule="auto"/>
      <w:ind w:left="360"/>
      <w:rPr>
        <w:rFonts w:ascii="Tahoma" w:hAnsi="Tahoma" w:cs="Tahoma"/>
        <w:b/>
        <w:sz w:val="20"/>
        <w:szCs w:val="20"/>
      </w:rPr>
    </w:pPr>
    <w:r w:rsidRPr="00DF488C">
      <w:rPr>
        <w:rFonts w:cstheme="minorHAnsi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E101B" wp14:editId="160CB906">
              <wp:simplePos x="0" y="0"/>
              <wp:positionH relativeFrom="column">
                <wp:posOffset>4512310</wp:posOffset>
              </wp:positionH>
              <wp:positionV relativeFrom="paragraph">
                <wp:posOffset>83820</wp:posOffset>
              </wp:positionV>
              <wp:extent cx="1933575" cy="52387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52A" w:rsidRDefault="00EC452A" w:rsidP="00EC452A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F25574A" wp14:editId="469290F8">
                                <wp:extent cx="1367790" cy="394970"/>
                                <wp:effectExtent l="0" t="0" r="0" b="0"/>
                                <wp:docPr id="2" name="Picture 2" descr="Pum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Pum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7790" cy="39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55.3pt;margin-top:6.6pt;width:152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" filled="f" stroked="f">
              <v:textbox>
                <w:txbxContent>
                  <w:p w:rsidR="00EC452A" w:rsidRDefault="00EC452A" w:rsidP="00EC452A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F25574A" wp14:editId="469290F8">
                          <wp:extent cx="1367790" cy="394970"/>
                          <wp:effectExtent l="0" t="0" r="0" b="0"/>
                          <wp:docPr id="2" name="Picture 2" descr="Pum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 descr="Pum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7790" cy="394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488C">
      <w:rPr>
        <w:rFonts w:ascii="Tahoma" w:hAnsi="Tahoma" w:cs="Tahoma"/>
        <w:b/>
        <w:sz w:val="20"/>
        <w:szCs w:val="20"/>
        <w:lang w:eastAsia="pl-PL"/>
      </w:rPr>
      <w:t>"PUMAR-1" PUDŁO SPÓŁKA JAWNA</w:t>
    </w:r>
  </w:p>
  <w:p w:rsidR="00EC452A" w:rsidRPr="00DF488C" w:rsidRDefault="00EC452A" w:rsidP="00EC452A">
    <w:pPr>
      <w:spacing w:after="0" w:line="240" w:lineRule="auto"/>
      <w:ind w:left="360"/>
      <w:rPr>
        <w:rFonts w:ascii="Tahoma" w:hAnsi="Tahoma" w:cs="Tahoma"/>
        <w:b/>
        <w:sz w:val="20"/>
        <w:szCs w:val="20"/>
        <w:lang w:eastAsia="pl-PL"/>
      </w:rPr>
    </w:pPr>
    <w:r w:rsidRPr="00DF488C">
      <w:rPr>
        <w:rFonts w:ascii="Tahoma" w:hAnsi="Tahoma" w:cs="Tahoma"/>
        <w:b/>
        <w:sz w:val="20"/>
        <w:szCs w:val="20"/>
        <w:lang w:eastAsia="pl-PL"/>
      </w:rPr>
      <w:t>WARSZAWSKA 3A, 08-500 Ryki</w:t>
    </w:r>
  </w:p>
  <w:p w:rsidR="00EC452A" w:rsidRPr="00DF488C" w:rsidRDefault="00EC452A" w:rsidP="00EC452A">
    <w:pPr>
      <w:pBdr>
        <w:bottom w:val="single" w:sz="12" w:space="1" w:color="auto"/>
      </w:pBdr>
      <w:spacing w:after="0" w:line="240" w:lineRule="auto"/>
      <w:ind w:left="360"/>
      <w:rPr>
        <w:rFonts w:ascii="Tahoma" w:hAnsi="Tahoma" w:cs="Tahoma"/>
        <w:b/>
        <w:sz w:val="20"/>
        <w:szCs w:val="20"/>
        <w:lang w:eastAsia="pl-PL"/>
      </w:rPr>
    </w:pPr>
    <w:r w:rsidRPr="00DF488C">
      <w:rPr>
        <w:rFonts w:ascii="Tahoma" w:hAnsi="Tahoma" w:cs="Tahoma"/>
        <w:b/>
        <w:sz w:val="20"/>
        <w:szCs w:val="20"/>
        <w:lang w:eastAsia="pl-PL"/>
      </w:rPr>
      <w:t>NIP 7161626493</w:t>
    </w:r>
  </w:p>
  <w:p w:rsidR="004A3757" w:rsidRPr="00EC452A" w:rsidRDefault="004A3757" w:rsidP="00EC45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AD257D"/>
    <w:multiLevelType w:val="hybridMultilevel"/>
    <w:tmpl w:val="58E23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>
    <w:nsid w:val="30101F3E"/>
    <w:multiLevelType w:val="hybridMultilevel"/>
    <w:tmpl w:val="58E23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5"/>
  </w:num>
  <w:num w:numId="4">
    <w:abstractNumId w:val="14"/>
  </w:num>
  <w:num w:numId="5">
    <w:abstractNumId w:val="8"/>
  </w:num>
  <w:num w:numId="6">
    <w:abstractNumId w:val="24"/>
  </w:num>
  <w:num w:numId="7">
    <w:abstractNumId w:val="12"/>
  </w:num>
  <w:num w:numId="8">
    <w:abstractNumId w:val="22"/>
  </w:num>
  <w:num w:numId="9">
    <w:abstractNumId w:val="9"/>
  </w:num>
  <w:num w:numId="10">
    <w:abstractNumId w:val="3"/>
  </w:num>
  <w:num w:numId="11">
    <w:abstractNumId w:val="21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"/>
  </w:num>
  <w:num w:numId="17">
    <w:abstractNumId w:val="26"/>
  </w:num>
  <w:num w:numId="18">
    <w:abstractNumId w:val="17"/>
  </w:num>
  <w:num w:numId="19">
    <w:abstractNumId w:val="16"/>
  </w:num>
  <w:num w:numId="20">
    <w:abstractNumId w:val="7"/>
  </w:num>
  <w:num w:numId="21">
    <w:abstractNumId w:val="20"/>
  </w:num>
  <w:num w:numId="22">
    <w:abstractNumId w:val="4"/>
  </w:num>
  <w:num w:numId="23">
    <w:abstractNumId w:val="6"/>
  </w:num>
  <w:num w:numId="24">
    <w:abstractNumId w:val="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65E0F"/>
    <w:rsid w:val="002679E0"/>
    <w:rsid w:val="002B4167"/>
    <w:rsid w:val="002F6C0B"/>
    <w:rsid w:val="00321796"/>
    <w:rsid w:val="00323704"/>
    <w:rsid w:val="00325D66"/>
    <w:rsid w:val="00390144"/>
    <w:rsid w:val="003A2053"/>
    <w:rsid w:val="003B5542"/>
    <w:rsid w:val="003E5922"/>
    <w:rsid w:val="00411214"/>
    <w:rsid w:val="00435EE8"/>
    <w:rsid w:val="0047133C"/>
    <w:rsid w:val="004913FD"/>
    <w:rsid w:val="004A3757"/>
    <w:rsid w:val="004C52BA"/>
    <w:rsid w:val="004C6934"/>
    <w:rsid w:val="004D35B3"/>
    <w:rsid w:val="00502950"/>
    <w:rsid w:val="005C1A43"/>
    <w:rsid w:val="005D522A"/>
    <w:rsid w:val="00614667"/>
    <w:rsid w:val="00615A01"/>
    <w:rsid w:val="006207D3"/>
    <w:rsid w:val="00623B19"/>
    <w:rsid w:val="0064009D"/>
    <w:rsid w:val="0065400E"/>
    <w:rsid w:val="00665C6E"/>
    <w:rsid w:val="006706E9"/>
    <w:rsid w:val="006C5467"/>
    <w:rsid w:val="006D2050"/>
    <w:rsid w:val="007005A0"/>
    <w:rsid w:val="00705574"/>
    <w:rsid w:val="0071323C"/>
    <w:rsid w:val="00723CF5"/>
    <w:rsid w:val="0073338D"/>
    <w:rsid w:val="007516AE"/>
    <w:rsid w:val="00763A74"/>
    <w:rsid w:val="00794A42"/>
    <w:rsid w:val="007A49CB"/>
    <w:rsid w:val="00806241"/>
    <w:rsid w:val="00841B29"/>
    <w:rsid w:val="00862E2B"/>
    <w:rsid w:val="0088570C"/>
    <w:rsid w:val="008E02BD"/>
    <w:rsid w:val="00957861"/>
    <w:rsid w:val="009733E1"/>
    <w:rsid w:val="009A3BEF"/>
    <w:rsid w:val="00AC0C64"/>
    <w:rsid w:val="00AD454D"/>
    <w:rsid w:val="00AE7C8F"/>
    <w:rsid w:val="00B26BCF"/>
    <w:rsid w:val="00B60FAF"/>
    <w:rsid w:val="00B8532B"/>
    <w:rsid w:val="00BB4C14"/>
    <w:rsid w:val="00C170FF"/>
    <w:rsid w:val="00C97F91"/>
    <w:rsid w:val="00CE2349"/>
    <w:rsid w:val="00CE577A"/>
    <w:rsid w:val="00D05AF7"/>
    <w:rsid w:val="00D242EC"/>
    <w:rsid w:val="00D75264"/>
    <w:rsid w:val="00D92E30"/>
    <w:rsid w:val="00DA466F"/>
    <w:rsid w:val="00DE3CE9"/>
    <w:rsid w:val="00E4422E"/>
    <w:rsid w:val="00E62FC7"/>
    <w:rsid w:val="00E727AB"/>
    <w:rsid w:val="00EA5ABD"/>
    <w:rsid w:val="00EB045B"/>
    <w:rsid w:val="00EC452A"/>
    <w:rsid w:val="00F21CC0"/>
    <w:rsid w:val="00F5587B"/>
    <w:rsid w:val="00F60CA6"/>
    <w:rsid w:val="00F75150"/>
    <w:rsid w:val="00FA0DE1"/>
    <w:rsid w:val="00FD420A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qFormat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EC4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qFormat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EC4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ar@puma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</cp:lastModifiedBy>
  <cp:revision>48</cp:revision>
  <cp:lastPrinted>2017-12-29T22:44:00Z</cp:lastPrinted>
  <dcterms:created xsi:type="dcterms:W3CDTF">2017-12-09T10:51:00Z</dcterms:created>
  <dcterms:modified xsi:type="dcterms:W3CDTF">2020-07-06T12:50:00Z</dcterms:modified>
</cp:coreProperties>
</file>